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518" w14:textId="6188E593" w:rsidR="00DB453D" w:rsidRPr="00C92703" w:rsidRDefault="00A515D4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Województwa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chłopcy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69236721" w:rsidR="00FC0504" w:rsidRPr="00C92703" w:rsidRDefault="00A515D4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NIEMODLIN – 14.01.2026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15:00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"/>
        <w:gridCol w:w="8565"/>
      </w:tblGrid>
      <w:tr w:rsidR="00FC0504" w:rsidRPr="008405E7" w14:paraId="1A854A9F" w14:textId="77777777" w:rsidTr="007C1306">
        <w:tc>
          <w:tcPr>
            <w:tcW w:w="10534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7C1306">
        <w:tc>
          <w:tcPr>
            <w:tcW w:w="538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71B25D24" w:rsidR="00FC0504" w:rsidRPr="00C92703" w:rsidRDefault="00A515D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1 Niemodlin</w:t>
            </w:r>
          </w:p>
        </w:tc>
      </w:tr>
      <w:tr w:rsidR="00FC0504" w:rsidRPr="008405E7" w14:paraId="33DB407E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73CFE934" w:rsidR="00FC0504" w:rsidRPr="00C92703" w:rsidRDefault="00A515D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4 Strzelce Opolskie</w:t>
            </w:r>
          </w:p>
        </w:tc>
      </w:tr>
      <w:tr w:rsidR="00FC0504" w:rsidRPr="008405E7" w14:paraId="06019EF6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55D84A63" w:rsidR="00FC0504" w:rsidRPr="00C92703" w:rsidRDefault="00A515D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515D4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9 Opole</w:t>
            </w:r>
          </w:p>
        </w:tc>
      </w:tr>
      <w:tr w:rsidR="00FC0504" w:rsidRPr="008405E7" w14:paraId="4586893B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2578632B" w:rsidR="00FC0504" w:rsidRPr="00C92703" w:rsidRDefault="00A515D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515D4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Prudnik</w:t>
            </w:r>
          </w:p>
        </w:tc>
      </w:tr>
      <w:tr w:rsidR="00FC0504" w:rsidRPr="008405E7" w14:paraId="283BA818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554B8110" w14:textId="77777777" w:rsidR="00FC0504" w:rsidRPr="008405E7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A7A" w14:textId="446E270C" w:rsidR="00FC0504" w:rsidRPr="00C92703" w:rsidRDefault="00A515D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515D4">
              <w:rPr>
                <w:rFonts w:ascii="Verdana" w:hAnsi="Verdana"/>
                <w:sz w:val="22"/>
                <w:szCs w:val="22"/>
              </w:rPr>
              <w:t xml:space="preserve">Szkoła Podstawowa 1 </w:t>
            </w:r>
            <w:r>
              <w:rPr>
                <w:rFonts w:ascii="Verdana" w:hAnsi="Verdana"/>
                <w:sz w:val="22"/>
                <w:szCs w:val="22"/>
              </w:rPr>
              <w:t>Otmuchów</w:t>
            </w:r>
          </w:p>
        </w:tc>
      </w:tr>
      <w:tr w:rsidR="00FC0504" w:rsidRPr="008405E7" w14:paraId="222D7E57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3AC582B" w14:textId="77777777" w:rsidR="00FC0504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CFB" w14:textId="1B6188A8" w:rsidR="00FC0504" w:rsidRPr="00C92703" w:rsidRDefault="00A515D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515D4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5 Brzeg</w:t>
            </w:r>
          </w:p>
        </w:tc>
      </w:tr>
    </w:tbl>
    <w:p w14:paraId="46548B53" w14:textId="77777777" w:rsidR="00FC0504" w:rsidRDefault="00FC0504" w:rsidP="00FC0504">
      <w:pPr>
        <w:rPr>
          <w:rFonts w:ascii="Verdana" w:hAnsi="Verdana"/>
          <w:b/>
          <w:sz w:val="28"/>
          <w:szCs w:val="28"/>
        </w:rPr>
      </w:pPr>
    </w:p>
    <w:p w14:paraId="42A0D20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15D5BD2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217FD8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77636E1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1C66263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6A7F429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4985C92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06709FE5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4866B68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847619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C3C5FEF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088E7B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8B46891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552B9ED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603DA3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9DBD31A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E9F75F4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36DC7E5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F813BAA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72B026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000264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0"/>
        <w:gridCol w:w="936"/>
        <w:gridCol w:w="562"/>
        <w:gridCol w:w="2547"/>
        <w:gridCol w:w="222"/>
        <w:gridCol w:w="2541"/>
        <w:gridCol w:w="240"/>
        <w:gridCol w:w="1444"/>
      </w:tblGrid>
      <w:tr w:rsidR="00FD092B" w:rsidRPr="008405E7" w14:paraId="5B8EB6AB" w14:textId="77777777" w:rsidTr="007C1306">
        <w:tc>
          <w:tcPr>
            <w:tcW w:w="588" w:type="dxa"/>
          </w:tcPr>
          <w:p w14:paraId="3471C013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AE27957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D55A951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A4D506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3137B28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D68764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D092B" w:rsidRPr="008405E7" w14:paraId="05688400" w14:textId="77777777" w:rsidTr="007C1306">
        <w:tc>
          <w:tcPr>
            <w:tcW w:w="588" w:type="dxa"/>
          </w:tcPr>
          <w:p w14:paraId="0D02AA8C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A5569F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9CF0FE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7A215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026FC0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2A01C8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73E59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03B138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D092B" w:rsidRPr="00DB453D" w14:paraId="1F0029C7" w14:textId="77777777" w:rsidTr="007C1306">
        <w:tc>
          <w:tcPr>
            <w:tcW w:w="588" w:type="dxa"/>
          </w:tcPr>
          <w:p w14:paraId="159CADB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Hlk155707552"/>
            <w:r w:rsidRPr="00DB453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6" w:type="dxa"/>
          </w:tcPr>
          <w:p w14:paraId="36C05A4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C53729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1-6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1CF" w14:textId="6367B3F1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F00F2E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A56" w14:textId="0A83BA3E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5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548FB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4CF" w14:textId="34D41A18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 : 1</w:t>
            </w:r>
          </w:p>
        </w:tc>
      </w:tr>
      <w:bookmarkEnd w:id="0"/>
      <w:tr w:rsidR="00FD092B" w:rsidRPr="00DB453D" w14:paraId="60BFB258" w14:textId="77777777" w:rsidTr="007C1306">
        <w:tc>
          <w:tcPr>
            <w:tcW w:w="588" w:type="dxa"/>
          </w:tcPr>
          <w:p w14:paraId="644F857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9BF2B3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15E913A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A2C1A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63EB3BE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265841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1B88BC7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7B3333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6B49C4D1" w14:textId="77777777" w:rsidTr="007C1306">
        <w:tc>
          <w:tcPr>
            <w:tcW w:w="588" w:type="dxa"/>
          </w:tcPr>
          <w:p w14:paraId="3529C81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6" w:type="dxa"/>
          </w:tcPr>
          <w:p w14:paraId="1EEEDAD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C4DA5C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D97" w14:textId="3714CFAE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5C60B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34A" w14:textId="5358779D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80315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C8D" w14:textId="0FFD7C09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 : 11</w:t>
            </w:r>
          </w:p>
        </w:tc>
      </w:tr>
      <w:tr w:rsidR="00FD092B" w:rsidRPr="00DB453D" w14:paraId="0DB276B9" w14:textId="77777777" w:rsidTr="007C1306">
        <w:tc>
          <w:tcPr>
            <w:tcW w:w="588" w:type="dxa"/>
          </w:tcPr>
          <w:p w14:paraId="08107D9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BAEC07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7A1AF21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C7550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58157E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BB0498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01EC8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DBD62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274CD3F7" w14:textId="77777777" w:rsidTr="007C1306">
        <w:tc>
          <w:tcPr>
            <w:tcW w:w="588" w:type="dxa"/>
          </w:tcPr>
          <w:p w14:paraId="12815CAB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186" w:type="dxa"/>
          </w:tcPr>
          <w:p w14:paraId="07CCCE3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0FA90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9AF" w14:textId="3AE8DB61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18992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691" w14:textId="43CBE5AA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80A86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C4F" w14:textId="25EE6FD3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 : 4</w:t>
            </w:r>
          </w:p>
        </w:tc>
      </w:tr>
      <w:tr w:rsidR="00FD092B" w:rsidRPr="00DB453D" w14:paraId="75FDD640" w14:textId="77777777" w:rsidTr="007C1306">
        <w:tc>
          <w:tcPr>
            <w:tcW w:w="588" w:type="dxa"/>
          </w:tcPr>
          <w:p w14:paraId="496C663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E9A921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6AE3601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FE9FCC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3E92BDD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8A151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3257AC0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86E995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16C177AF" w14:textId="77777777" w:rsidTr="007C1306">
        <w:tc>
          <w:tcPr>
            <w:tcW w:w="588" w:type="dxa"/>
          </w:tcPr>
          <w:p w14:paraId="26115D2C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186" w:type="dxa"/>
          </w:tcPr>
          <w:p w14:paraId="033027A5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6DA36E" w14:textId="41E4D608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F89" w14:textId="10C0D0EE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7AC1CD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3CC" w14:textId="300E2489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CD72B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D8F" w14:textId="79643077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10</w:t>
            </w:r>
          </w:p>
        </w:tc>
      </w:tr>
      <w:tr w:rsidR="00FD092B" w:rsidRPr="00DB453D" w14:paraId="60FC3CEF" w14:textId="77777777" w:rsidTr="007C1306">
        <w:tc>
          <w:tcPr>
            <w:tcW w:w="588" w:type="dxa"/>
          </w:tcPr>
          <w:p w14:paraId="17193B2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3DFF4B6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05FD123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B00F8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7551C36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CC23A2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223EE8F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7C98BC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19653DA0" w14:textId="77777777" w:rsidTr="007C1306">
        <w:tc>
          <w:tcPr>
            <w:tcW w:w="588" w:type="dxa"/>
          </w:tcPr>
          <w:p w14:paraId="47BA9875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86" w:type="dxa"/>
          </w:tcPr>
          <w:p w14:paraId="5C778F1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1B9C709" w14:textId="14D72267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6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5D" w14:textId="0244E79A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E900F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24" w14:textId="39C72775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9C8E5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DA4" w14:textId="258C9142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 : 4</w:t>
            </w:r>
          </w:p>
        </w:tc>
      </w:tr>
      <w:tr w:rsidR="00FD092B" w:rsidRPr="00DB453D" w14:paraId="66A5F5CC" w14:textId="77777777" w:rsidTr="007C1306">
        <w:tc>
          <w:tcPr>
            <w:tcW w:w="588" w:type="dxa"/>
          </w:tcPr>
          <w:p w14:paraId="5BF9DA9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42FCC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73E7A9F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71575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2C310F0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11B737C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2A4F5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336B3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56976852" w14:textId="77777777" w:rsidTr="007C1306">
        <w:tc>
          <w:tcPr>
            <w:tcW w:w="588" w:type="dxa"/>
          </w:tcPr>
          <w:p w14:paraId="07D38FD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186" w:type="dxa"/>
          </w:tcPr>
          <w:p w14:paraId="5A4312A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30B803" w14:textId="1E64FFA8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F46" w14:textId="7022C17E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F23E4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6A7" w14:textId="12CC6479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4A5204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FCB" w14:textId="71850EBB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 : 8</w:t>
            </w:r>
          </w:p>
        </w:tc>
      </w:tr>
      <w:tr w:rsidR="00FD092B" w:rsidRPr="00DB453D" w14:paraId="61DD61C1" w14:textId="77777777" w:rsidTr="007C1306">
        <w:tc>
          <w:tcPr>
            <w:tcW w:w="588" w:type="dxa"/>
          </w:tcPr>
          <w:p w14:paraId="0989E90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0ABCB5B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492F11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438A6A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C5E023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D882F5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C8C959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8528C4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32EAD09A" w14:textId="77777777" w:rsidTr="007C1306">
        <w:tc>
          <w:tcPr>
            <w:tcW w:w="588" w:type="dxa"/>
          </w:tcPr>
          <w:p w14:paraId="04FC05A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186" w:type="dxa"/>
          </w:tcPr>
          <w:p w14:paraId="537197A8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7D3E684" w14:textId="124BAF01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1AB" w14:textId="11D2C403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612D2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987" w14:textId="79EF810D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8497A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8A8" w14:textId="5C6726FF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: 2</w:t>
            </w:r>
          </w:p>
        </w:tc>
      </w:tr>
      <w:tr w:rsidR="00FD092B" w:rsidRPr="00DB453D" w14:paraId="7DE8FF14" w14:textId="77777777" w:rsidTr="007C1306">
        <w:tc>
          <w:tcPr>
            <w:tcW w:w="588" w:type="dxa"/>
          </w:tcPr>
          <w:p w14:paraId="755166E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EE6A12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C08C1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CC0A8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FBDB12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B41A97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10E151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44BE04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5449C4A4" w14:textId="77777777" w:rsidTr="007C1306">
        <w:tc>
          <w:tcPr>
            <w:tcW w:w="588" w:type="dxa"/>
          </w:tcPr>
          <w:p w14:paraId="6E8E8DE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186" w:type="dxa"/>
          </w:tcPr>
          <w:p w14:paraId="6DE80AC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F23EFE" w14:textId="1A908EC3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9A38" w14:textId="71262594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94519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311" w14:textId="7D59DCAF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7E900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EF3" w14:textId="37FDE229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: 1</w:t>
            </w:r>
          </w:p>
        </w:tc>
      </w:tr>
      <w:tr w:rsidR="00FD092B" w:rsidRPr="00DB453D" w14:paraId="3CD2F59F" w14:textId="77777777" w:rsidTr="007C1306">
        <w:tc>
          <w:tcPr>
            <w:tcW w:w="588" w:type="dxa"/>
          </w:tcPr>
          <w:p w14:paraId="2D09A4C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603B1B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6C5E5F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1413D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A48FFA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D84BBD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82782A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CBD5B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2122182C" w14:textId="77777777" w:rsidTr="007C1306">
        <w:tc>
          <w:tcPr>
            <w:tcW w:w="588" w:type="dxa"/>
          </w:tcPr>
          <w:p w14:paraId="04259F5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186" w:type="dxa"/>
          </w:tcPr>
          <w:p w14:paraId="325DB60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1BF418" w14:textId="6E0310D7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B3E" w14:textId="155ECB40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6C312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0A8" w14:textId="1ABFEDD6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AD715E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98A" w14:textId="335981A9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 : 7</w:t>
            </w:r>
          </w:p>
        </w:tc>
      </w:tr>
      <w:tr w:rsidR="00FD092B" w:rsidRPr="00DB453D" w14:paraId="1DC54E4D" w14:textId="77777777" w:rsidTr="007C1306">
        <w:tc>
          <w:tcPr>
            <w:tcW w:w="588" w:type="dxa"/>
          </w:tcPr>
          <w:p w14:paraId="34061F5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9ECE76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07741D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A26085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01A914C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6450A7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1AE783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D47278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437CFE27" w14:textId="77777777" w:rsidTr="007C1306">
        <w:tc>
          <w:tcPr>
            <w:tcW w:w="588" w:type="dxa"/>
          </w:tcPr>
          <w:p w14:paraId="3559A00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186" w:type="dxa"/>
          </w:tcPr>
          <w:p w14:paraId="4A5D5EB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7B6CC" w14:textId="1B21FAB9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E9" w14:textId="35C6B1F5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364A9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D3" w14:textId="38A74CBB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BFD84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EE4" w14:textId="3CCF3A60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2</w:t>
            </w:r>
          </w:p>
        </w:tc>
      </w:tr>
    </w:tbl>
    <w:p w14:paraId="1AB42D4E" w14:textId="77777777" w:rsidR="00BF1C82" w:rsidRPr="00DB453D" w:rsidRDefault="00BF1C82">
      <w:pPr>
        <w:rPr>
          <w:rFonts w:ascii="Verdana" w:hAnsi="Verdana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4"/>
        <w:gridCol w:w="967"/>
        <w:gridCol w:w="568"/>
        <w:gridCol w:w="2605"/>
        <w:gridCol w:w="222"/>
        <w:gridCol w:w="2544"/>
        <w:gridCol w:w="241"/>
        <w:gridCol w:w="1366"/>
      </w:tblGrid>
      <w:tr w:rsidR="00FC0504" w:rsidRPr="00DB453D" w14:paraId="066C03B2" w14:textId="77777777" w:rsidTr="007C1306">
        <w:tc>
          <w:tcPr>
            <w:tcW w:w="588" w:type="dxa"/>
          </w:tcPr>
          <w:p w14:paraId="0E362183" w14:textId="0E44DCFA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186" w:type="dxa"/>
          </w:tcPr>
          <w:p w14:paraId="4DB045B4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E6EDD2F" w14:textId="61DA519B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942" w14:textId="0753A4E8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8F6C7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5C5" w14:textId="65FCC66C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842B0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C4F" w14:textId="4D1209E9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 : 9</w:t>
            </w:r>
          </w:p>
        </w:tc>
      </w:tr>
      <w:tr w:rsidR="00FC0504" w:rsidRPr="00DB453D" w14:paraId="6F2AF323" w14:textId="77777777" w:rsidTr="007C1306">
        <w:tc>
          <w:tcPr>
            <w:tcW w:w="588" w:type="dxa"/>
          </w:tcPr>
          <w:p w14:paraId="78D673D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626F77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FEF791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05A62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0C2DEA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EE3D1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4F692B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266DCA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47D63F51" w14:textId="77777777" w:rsidTr="007C1306">
        <w:tc>
          <w:tcPr>
            <w:tcW w:w="588" w:type="dxa"/>
          </w:tcPr>
          <w:p w14:paraId="5DBE8039" w14:textId="64B60C53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186" w:type="dxa"/>
          </w:tcPr>
          <w:p w14:paraId="7049E3F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BAA190" w14:textId="397B6FC2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BD2" w14:textId="0302B0DB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33507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1D3" w14:textId="480BF1B6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5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29E3C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C76C" w14:textId="31EA2B9D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: 2</w:t>
            </w:r>
          </w:p>
        </w:tc>
      </w:tr>
      <w:tr w:rsidR="00FC0504" w:rsidRPr="00DB453D" w14:paraId="620B66F3" w14:textId="77777777" w:rsidTr="007C1306">
        <w:tc>
          <w:tcPr>
            <w:tcW w:w="588" w:type="dxa"/>
          </w:tcPr>
          <w:p w14:paraId="0147F26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02B0314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D21EFC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F9997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78125B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0910C9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79CC34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3FCBDD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1F43EBE8" w14:textId="77777777" w:rsidTr="007C1306">
        <w:tc>
          <w:tcPr>
            <w:tcW w:w="588" w:type="dxa"/>
          </w:tcPr>
          <w:p w14:paraId="6A79588F" w14:textId="2D1A7796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186" w:type="dxa"/>
          </w:tcPr>
          <w:p w14:paraId="4C474F7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6BFBF06" w14:textId="41F1D1FD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79F" w14:textId="0A740F91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32C4E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7CBB" w14:textId="11F51BB9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EF2FA7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342" w14:textId="62CFE0F2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 : 2</w:t>
            </w:r>
          </w:p>
        </w:tc>
      </w:tr>
    </w:tbl>
    <w:p w14:paraId="3F72AF1F" w14:textId="77777777" w:rsidR="00FC0504" w:rsidRPr="00DB453D" w:rsidRDefault="00FC0504">
      <w:pPr>
        <w:rPr>
          <w:rFonts w:ascii="Verdana" w:hAnsi="Verdana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5"/>
        <w:gridCol w:w="968"/>
        <w:gridCol w:w="569"/>
        <w:gridCol w:w="2543"/>
        <w:gridCol w:w="222"/>
        <w:gridCol w:w="2602"/>
        <w:gridCol w:w="241"/>
        <w:gridCol w:w="1367"/>
      </w:tblGrid>
      <w:tr w:rsidR="00FC0504" w:rsidRPr="00DB453D" w14:paraId="6BA99E05" w14:textId="77777777" w:rsidTr="007C1306">
        <w:tc>
          <w:tcPr>
            <w:tcW w:w="588" w:type="dxa"/>
          </w:tcPr>
          <w:p w14:paraId="2C82B8F1" w14:textId="6902D97A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186" w:type="dxa"/>
          </w:tcPr>
          <w:p w14:paraId="2DFDC1E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49846" w14:textId="02CD1570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211" w14:textId="07818E10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EC042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CDE" w14:textId="66ADAC18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5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FCA33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74E" w14:textId="3ED405DD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 : 5</w:t>
            </w:r>
          </w:p>
        </w:tc>
      </w:tr>
      <w:tr w:rsidR="00FC0504" w:rsidRPr="00DB453D" w14:paraId="3CA0390A" w14:textId="77777777" w:rsidTr="007C1306">
        <w:tc>
          <w:tcPr>
            <w:tcW w:w="588" w:type="dxa"/>
          </w:tcPr>
          <w:p w14:paraId="652018FB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6B361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B05FEB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008C84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F949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93112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605E0A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A885E8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7CFDF1C3" w14:textId="77777777" w:rsidTr="007C1306">
        <w:tc>
          <w:tcPr>
            <w:tcW w:w="588" w:type="dxa"/>
          </w:tcPr>
          <w:p w14:paraId="69B90B19" w14:textId="39310F85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186" w:type="dxa"/>
          </w:tcPr>
          <w:p w14:paraId="7AEBAF7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EB6A1CC" w14:textId="5937A925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2D6" w14:textId="560090B6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95F2E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462" w14:textId="1DFAE7AD" w:rsidR="00FC0504" w:rsidRPr="00DB453D" w:rsidRDefault="00A515D4" w:rsidP="007C1306">
            <w:pPr>
              <w:rPr>
                <w:rFonts w:ascii="Verdana" w:hAnsi="Verdana"/>
                <w:sz w:val="18"/>
                <w:szCs w:val="18"/>
              </w:rPr>
            </w:pPr>
            <w:r w:rsidRPr="00A515D4"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E4BAD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2B9" w14:textId="4E9078A9" w:rsidR="00FC0504" w:rsidRPr="00DB453D" w:rsidRDefault="00880D1F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 : 15</w:t>
            </w:r>
          </w:p>
        </w:tc>
      </w:tr>
    </w:tbl>
    <w:p w14:paraId="79CA10CE" w14:textId="77777777" w:rsidR="00FC0504" w:rsidRDefault="00FC0504"/>
    <w:tbl>
      <w:tblPr>
        <w:tblW w:w="1224" w:type="pct"/>
        <w:tblLook w:val="04A0" w:firstRow="1" w:lastRow="0" w:firstColumn="1" w:lastColumn="0" w:noHBand="0" w:noVBand="1"/>
      </w:tblPr>
      <w:tblGrid>
        <w:gridCol w:w="484"/>
        <w:gridCol w:w="1501"/>
        <w:gridCol w:w="236"/>
      </w:tblGrid>
      <w:tr w:rsidR="0044023F" w14:paraId="7ECA4D0F" w14:textId="77777777" w:rsidTr="003B17A3">
        <w:tc>
          <w:tcPr>
            <w:tcW w:w="484" w:type="dxa"/>
          </w:tcPr>
          <w:p w14:paraId="589C4AC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01" w:type="dxa"/>
          </w:tcPr>
          <w:p w14:paraId="7EECD16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29A5CB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419B35B4" w14:textId="09D10794" w:rsidR="003B17A3" w:rsidRPr="00520C52" w:rsidRDefault="003B17A3">
      <w:pPr>
        <w:rPr>
          <w:rFonts w:ascii="Verdana" w:hAnsi="Verdana"/>
          <w:b/>
          <w:bCs/>
          <w:color w:val="ED0000"/>
          <w:sz w:val="18"/>
          <w:szCs w:val="18"/>
        </w:rPr>
      </w:pPr>
    </w:p>
    <w:tbl>
      <w:tblPr>
        <w:tblW w:w="11447" w:type="dxa"/>
        <w:tblInd w:w="-1139" w:type="dxa"/>
        <w:tblLayout w:type="fixed"/>
        <w:tblLook w:val="00A0" w:firstRow="1" w:lastRow="0" w:firstColumn="1" w:lastColumn="0" w:noHBand="0" w:noVBand="0"/>
      </w:tblPr>
      <w:tblGrid>
        <w:gridCol w:w="3287"/>
        <w:gridCol w:w="840"/>
        <w:gridCol w:w="840"/>
        <w:gridCol w:w="840"/>
        <w:gridCol w:w="840"/>
        <w:gridCol w:w="840"/>
        <w:gridCol w:w="840"/>
        <w:gridCol w:w="1080"/>
        <w:gridCol w:w="960"/>
        <w:gridCol w:w="1080"/>
      </w:tblGrid>
      <w:tr w:rsidR="003B17A3" w:rsidRPr="003B17A3" w14:paraId="53A5BF37" w14:textId="77777777" w:rsidTr="00A515D4">
        <w:trPr>
          <w:trHeight w:val="31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680F22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1975E7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CCDDC9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652AB5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42E8E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ADE65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2963F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DAA24A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90BB96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794700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B17A3" w:rsidRPr="003B17A3" w14:paraId="26B633FB" w14:textId="77777777" w:rsidTr="00A515D4">
        <w:trPr>
          <w:trHeight w:val="7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7055" w14:textId="48E8891B" w:rsidR="003B17A3" w:rsidRPr="003B17A3" w:rsidRDefault="00A515D4" w:rsidP="003B17A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A515D4">
              <w:rPr>
                <w:rFonts w:ascii="Verdana" w:hAnsi="Verdana"/>
                <w:bCs/>
                <w:sz w:val="22"/>
                <w:szCs w:val="22"/>
              </w:rPr>
              <w:t>SP 1 Niemodlin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DD32E12" w14:textId="77777777" w:rsidR="003B17A3" w:rsidRPr="003B17A3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9B1D10" w14:textId="3BEC285B" w:rsidR="003B17A3" w:rsidRPr="003B17A3" w:rsidRDefault="00880D1F" w:rsidP="003B17A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7 :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6D550" w14:textId="1EA37645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5 :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24A7C" w14:textId="12B86303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12 :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904A84" w14:textId="2BAE724E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5 : 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879121" w14:textId="31BA5047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6 :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77D65" w14:textId="187BF591" w:rsidR="003B17A3" w:rsidRPr="003B17A3" w:rsidRDefault="00880D1F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35 : 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286CC" w14:textId="41335CDA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A2ABD" w14:textId="42EF5CFA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3B17A3" w:rsidRPr="003B17A3" w14:paraId="452ED09F" w14:textId="77777777" w:rsidTr="00A515D4">
        <w:trPr>
          <w:trHeight w:val="7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B2E" w14:textId="3B9A6E8C" w:rsidR="003B17A3" w:rsidRPr="003B17A3" w:rsidRDefault="00A515D4" w:rsidP="003B17A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A515D4">
              <w:rPr>
                <w:rFonts w:ascii="Verdana" w:hAnsi="Verdana"/>
                <w:bCs/>
                <w:sz w:val="22"/>
                <w:szCs w:val="22"/>
              </w:rPr>
              <w:t>PSP 4 Strzelce Op</w:t>
            </w:r>
            <w:r>
              <w:rPr>
                <w:rFonts w:ascii="Verdana" w:hAnsi="Verdana"/>
                <w:bCs/>
                <w:sz w:val="22"/>
                <w:szCs w:val="22"/>
              </w:rPr>
              <w:t>olskie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9C4" w14:textId="46D045FB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 : 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32E0A" w14:textId="77777777" w:rsidR="003B17A3" w:rsidRPr="003B17A3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9F699" w14:textId="3C3FF2DC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7 : 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61190" w14:textId="3130E9B4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9 :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CB42D" w14:textId="1EC877D5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 : 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90DA4" w14:textId="4BDCD690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7 :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D50F9" w14:textId="2DEF9D89" w:rsidR="003B17A3" w:rsidRPr="003B17A3" w:rsidRDefault="00880D1F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27 : 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585F29" w14:textId="5F0DE856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787BB" w14:textId="2D1C8EB5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3B17A3" w:rsidRPr="003B17A3" w14:paraId="5EB564FB" w14:textId="77777777" w:rsidTr="00A515D4">
        <w:trPr>
          <w:trHeight w:val="7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4CBD" w14:textId="326F8532" w:rsidR="003B17A3" w:rsidRPr="003B17A3" w:rsidRDefault="00A515D4" w:rsidP="003B17A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A515D4">
              <w:rPr>
                <w:rFonts w:ascii="Verdana" w:hAnsi="Verdana"/>
                <w:bCs/>
                <w:sz w:val="22"/>
                <w:szCs w:val="22"/>
              </w:rPr>
              <w:t>PSP 9 Opole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B47D" w14:textId="1D0B4009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 : 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B2AB4" w14:textId="37F6B076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 : 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208A4" w14:textId="77777777" w:rsidR="003B17A3" w:rsidRPr="003B17A3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25FD6" w14:textId="3925940E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 : 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34990" w14:textId="4327B5D7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 : 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A1BB0" w14:textId="489A35C7" w:rsidR="003B17A3" w:rsidRPr="003B17A3" w:rsidRDefault="00880D1F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3 :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50ADF" w14:textId="023BD15A" w:rsidR="003B17A3" w:rsidRPr="003B17A3" w:rsidRDefault="00566D79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22 : 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F0857" w14:textId="4BDB2DE1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FF135" w14:textId="3B9B7EBC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/>
                <w:sz w:val="22"/>
                <w:szCs w:val="22"/>
              </w:rPr>
              <w:t>V</w:t>
            </w:r>
          </w:p>
        </w:tc>
      </w:tr>
      <w:tr w:rsidR="003B17A3" w:rsidRPr="003B17A3" w14:paraId="1DA35F31" w14:textId="77777777" w:rsidTr="00A515D4">
        <w:trPr>
          <w:trHeight w:val="7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C25" w14:textId="36ABA9DB" w:rsidR="003B17A3" w:rsidRPr="003B17A3" w:rsidRDefault="00A515D4" w:rsidP="003B17A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A515D4">
              <w:rPr>
                <w:rFonts w:ascii="Verdana" w:hAnsi="Verdana"/>
                <w:bCs/>
                <w:sz w:val="22"/>
                <w:szCs w:val="22"/>
              </w:rPr>
              <w:t>PSP 1 Prudnik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4E9" w14:textId="7DC12A23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 : 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989705" w14:textId="2A54D4A9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3 : 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E675A2" w14:textId="68E31A56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4 : 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B8106" w14:textId="77777777" w:rsidR="003B17A3" w:rsidRPr="003B17A3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D18D5B" w14:textId="54C5B990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3 : 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28D584" w14:textId="7DA87BD1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4 : 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9413A7" w14:textId="302AD239" w:rsidR="003B17A3" w:rsidRPr="003B17A3" w:rsidRDefault="00566D79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16 : 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C2BA51" w14:textId="27C44F08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72AEA8" w14:textId="2A8071D2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VI</w:t>
            </w:r>
          </w:p>
        </w:tc>
      </w:tr>
      <w:tr w:rsidR="003B17A3" w:rsidRPr="003B17A3" w14:paraId="49AA7F0C" w14:textId="77777777" w:rsidTr="00A515D4">
        <w:trPr>
          <w:trHeight w:val="7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D88" w14:textId="4F269FDE" w:rsidR="003B17A3" w:rsidRPr="003B17A3" w:rsidRDefault="00880D1F" w:rsidP="003B17A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SP 1 Otmuchów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CC2" w14:textId="0C6ACB69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10 : 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868AB6" w14:textId="0825B5FD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11 :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8458F5" w14:textId="7B759B5E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10 :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59DF9" w14:textId="14BDE47C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15 :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9A33AD" w14:textId="77777777" w:rsidR="003B17A3" w:rsidRPr="003B17A3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red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D1BA3" w14:textId="21C061A9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12 :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DA0100" w14:textId="10F89CC5" w:rsidR="003B17A3" w:rsidRPr="003B17A3" w:rsidRDefault="00566D79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58 : 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5389A" w14:textId="3118BBA0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934C6" w14:textId="1C9B4BF3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66D7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B17A3" w:rsidRPr="003B17A3" w14:paraId="3B7710D2" w14:textId="77777777" w:rsidTr="00A515D4">
        <w:trPr>
          <w:trHeight w:val="7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783" w14:textId="143AA9FA" w:rsidR="003B17A3" w:rsidRPr="003B17A3" w:rsidRDefault="00A515D4" w:rsidP="003B17A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A515D4">
              <w:rPr>
                <w:rFonts w:ascii="Verdana" w:hAnsi="Verdana"/>
                <w:bCs/>
                <w:sz w:val="22"/>
                <w:szCs w:val="22"/>
              </w:rPr>
              <w:t>PSP 5 Brzeg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280" w14:textId="21D622B0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 : 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2B2E08" w14:textId="48904C3A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4 : 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91D853" w14:textId="4C918466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5 :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4C5E3" w14:textId="6083C669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6 : 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C87838" w14:textId="49F1FAE3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 : 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B8E5C5" w14:textId="77777777" w:rsidR="003B17A3" w:rsidRPr="003B17A3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re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37FD9" w14:textId="59A8474E" w:rsidR="003B17A3" w:rsidRPr="003B17A3" w:rsidRDefault="00566D79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18 : 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C7409" w14:textId="6A7DF72D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DC4CB2" w14:textId="5942B6C6" w:rsidR="003B17A3" w:rsidRPr="003B17A3" w:rsidRDefault="00566D79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05C213FC" w14:textId="54C67924" w:rsidR="00FC0504" w:rsidRPr="00520C52" w:rsidRDefault="003B17A3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  <w:b/>
          <w:bCs/>
          <w:color w:val="ED0000"/>
          <w:sz w:val="18"/>
          <w:szCs w:val="18"/>
        </w:rPr>
        <w:br/>
        <w:t>ORGANIZATOR</w:t>
      </w:r>
      <w:r>
        <w:rPr>
          <w:rFonts w:ascii="Verdana" w:hAnsi="Verdana"/>
          <w:b/>
          <w:bCs/>
          <w:color w:val="ED0000"/>
          <w:sz w:val="18"/>
          <w:szCs w:val="18"/>
        </w:rPr>
        <w:br/>
      </w:r>
      <w:r w:rsidR="00566D79">
        <w:rPr>
          <w:rFonts w:ascii="Verdana" w:hAnsi="Verdana"/>
          <w:b/>
          <w:bCs/>
          <w:color w:val="ED0000"/>
          <w:sz w:val="18"/>
          <w:szCs w:val="18"/>
        </w:rPr>
        <w:t>Marcin Kołodziej</w:t>
      </w:r>
    </w:p>
    <w:sectPr w:rsidR="00FC0504" w:rsidRPr="00520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123219"/>
    <w:rsid w:val="001D536F"/>
    <w:rsid w:val="003B17A3"/>
    <w:rsid w:val="0044023F"/>
    <w:rsid w:val="00493971"/>
    <w:rsid w:val="00520C52"/>
    <w:rsid w:val="00523017"/>
    <w:rsid w:val="00566D79"/>
    <w:rsid w:val="00880D1F"/>
    <w:rsid w:val="00A515D4"/>
    <w:rsid w:val="00BF1C82"/>
    <w:rsid w:val="00DB453D"/>
    <w:rsid w:val="00DC4C00"/>
    <w:rsid w:val="00FC0504"/>
    <w:rsid w:val="00FD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4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11</cp:revision>
  <dcterms:created xsi:type="dcterms:W3CDTF">2024-01-09T14:48:00Z</dcterms:created>
  <dcterms:modified xsi:type="dcterms:W3CDTF">2026-01-14T18:13:00Z</dcterms:modified>
</cp:coreProperties>
</file>